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0B5" w:rsidRDefault="00E0691A">
      <w:r>
        <w:rPr>
          <w:noProof/>
          <w:lang w:eastAsia="ru-RU"/>
        </w:rPr>
        <w:drawing>
          <wp:inline distT="0" distB="0" distL="0" distR="0">
            <wp:extent cx="5940425" cy="8170448"/>
            <wp:effectExtent l="0" t="0" r="3175" b="2540"/>
            <wp:docPr id="1" name="Рисунок 1" descr="C:\Documents and Settings\Эльза\Рабочий стол\Чудеса своими рукам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Чудеса своими руками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2" name="Рисунок 2" descr="C:\Documents and Settings\Эльза\Рабочий стол\Чудеса своими рукам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Чудеса своими руками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3" name="Рисунок 3" descr="C:\Documents and Settings\Эльза\Рабочий стол\Чудеса своими рукам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Чудеса своими руками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4" name="Рисунок 4" descr="C:\Documents and Settings\Эльза\Рабочий стол\Чудеса своими рукам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Эльза\Рабочий стол\Чудеса своими руками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5" name="Рисунок 5" descr="C:\Documents and Settings\Эльза\Рабочий стол\Чудеса своими руками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Эльза\Рабочий стол\Чудеса своими руками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6" name="Рисунок 6" descr="C:\Documents and Settings\Эльза\Рабочий стол\Чудеса своими руками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Эльза\Рабочий стол\Чудеса своими руками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7" name="Рисунок 7" descr="C:\Documents and Settings\Эльза\Рабочий стол\Чудеса своими рукам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Эльза\Рабочий стол\Чудеса своими руками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8" name="Рисунок 8" descr="C:\Documents and Settings\Эльза\Рабочий стол\Чудеса своими руками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Эльза\Рабочий стол\Чудеса своими руками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9" name="Рисунок 9" descr="C:\Documents and Settings\Эльза\Рабочий стол\Чудеса своими рукам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Эльза\Рабочий стол\Чудеса своими руками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10" name="Рисунок 10" descr="C:\Documents and Settings\Эльза\Рабочий стол\Чудеса своими рукам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Эльза\Рабочий стол\Чудеса своими руками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11" name="Рисунок 11" descr="C:\Documents and Settings\Эльза\Рабочий стол\Чудеса своими рукам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Эльза\Рабочий стол\Чудеса своими руками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12" name="Рисунок 12" descr="C:\Documents and Settings\Эльза\Рабочий стол\Чудеса своими рукам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Эльза\Рабочий стол\Чудеса своими руками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91A" w:rsidRDefault="00E0691A"/>
    <w:p w:rsidR="00E0691A" w:rsidRDefault="00E0691A"/>
    <w:p w:rsidR="00E0691A" w:rsidRDefault="00E0691A"/>
    <w:p w:rsidR="00E0691A" w:rsidRDefault="00E0691A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13" name="Рисунок 13" descr="C:\Documents and Settings\Эльза\Рабочий стол\Чудеса своими рукам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Эльза\Рабочий стол\Чудеса своими руками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6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91A"/>
    <w:rsid w:val="004600B5"/>
    <w:rsid w:val="00E0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9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9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</Words>
  <Characters>53</Characters>
  <Application>Microsoft Office Word</Application>
  <DocSecurity>0</DocSecurity>
  <Lines>1</Lines>
  <Paragraphs>1</Paragraphs>
  <ScaleCrop>false</ScaleCrop>
  <Company>Акчэчэк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2023-10-04T07:45:00Z</dcterms:created>
  <dcterms:modified xsi:type="dcterms:W3CDTF">2023-10-04T07:52:00Z</dcterms:modified>
</cp:coreProperties>
</file>